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32AF" w14:textId="77777777" w:rsidR="006F39D8" w:rsidRDefault="006F39D8" w:rsidP="004F18D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36E546B" w14:textId="77777777" w:rsidR="00AB3551" w:rsidRDefault="00AB3551" w:rsidP="004F18D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AA95579" w14:textId="77777777" w:rsidR="00AB3551" w:rsidRPr="002639CA" w:rsidRDefault="00AB3551" w:rsidP="00AB3551">
      <w:pPr>
        <w:spacing w:after="0" w:line="240" w:lineRule="auto"/>
        <w:ind w:left="9912"/>
        <w:rPr>
          <w:rFonts w:ascii="Times New Roman" w:eastAsia="Calibri" w:hAnsi="Times New Roman" w:cs="Times New Roman"/>
          <w:sz w:val="28"/>
          <w:szCs w:val="28"/>
        </w:rPr>
      </w:pPr>
      <w:r w:rsidRPr="002639C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2F371C">
        <w:rPr>
          <w:rFonts w:ascii="Times New Roman" w:eastAsia="Calibri" w:hAnsi="Times New Roman" w:cs="Times New Roman"/>
          <w:sz w:val="28"/>
          <w:szCs w:val="28"/>
        </w:rPr>
        <w:t>№ 2</w:t>
      </w:r>
    </w:p>
    <w:p w14:paraId="4D410389" w14:textId="77777777" w:rsidR="00AB3551" w:rsidRPr="002639CA" w:rsidRDefault="00AB3551" w:rsidP="00AB3551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9CA">
        <w:rPr>
          <w:rFonts w:ascii="Times New Roman" w:eastAsia="Calibri" w:hAnsi="Times New Roman" w:cs="Times New Roman"/>
          <w:sz w:val="28"/>
          <w:szCs w:val="28"/>
        </w:rPr>
        <w:t>к письму управления культуры администрации муниципального образования городской округ              город-курорт Сочи</w:t>
      </w:r>
    </w:p>
    <w:p w14:paraId="52316CEB" w14:textId="77777777" w:rsidR="00AB3551" w:rsidRPr="002639CA" w:rsidRDefault="00AB3551" w:rsidP="00AB3551">
      <w:pPr>
        <w:spacing w:after="0" w:line="240" w:lineRule="auto"/>
        <w:ind w:left="9912"/>
        <w:rPr>
          <w:rFonts w:ascii="Times New Roman" w:eastAsia="Calibri" w:hAnsi="Times New Roman" w:cs="Times New Roman"/>
          <w:sz w:val="28"/>
          <w:szCs w:val="28"/>
        </w:rPr>
      </w:pPr>
      <w:r w:rsidRPr="002639CA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14:paraId="4D2C5E85" w14:textId="77777777" w:rsidR="00AB3551" w:rsidRPr="002639CA" w:rsidRDefault="00AB3551" w:rsidP="00AB3551">
      <w:pPr>
        <w:spacing w:after="0" w:line="240" w:lineRule="auto"/>
        <w:ind w:left="9912"/>
        <w:rPr>
          <w:rFonts w:ascii="Times New Roman" w:eastAsia="Calibri" w:hAnsi="Times New Roman" w:cs="Times New Roman"/>
          <w:sz w:val="28"/>
          <w:szCs w:val="28"/>
        </w:rPr>
      </w:pPr>
      <w:r w:rsidRPr="002639CA">
        <w:rPr>
          <w:rFonts w:ascii="Times New Roman" w:eastAsia="Calibri" w:hAnsi="Times New Roman" w:cs="Times New Roman"/>
          <w:sz w:val="28"/>
          <w:szCs w:val="28"/>
        </w:rPr>
        <w:t>от __________ № ____________</w:t>
      </w:r>
    </w:p>
    <w:p w14:paraId="3A32E46A" w14:textId="77777777" w:rsidR="00AB3551" w:rsidRPr="004F18D6" w:rsidRDefault="00AB3551" w:rsidP="004F18D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D719704" w14:textId="637BB47D" w:rsidR="007C21AB" w:rsidRPr="004F18D6" w:rsidRDefault="001D6DFF" w:rsidP="004F18D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18D6">
        <w:rPr>
          <w:rFonts w:ascii="Times New Roman" w:hAnsi="Times New Roman" w:cs="Times New Roman"/>
          <w:b/>
          <w:sz w:val="28"/>
        </w:rPr>
        <w:t xml:space="preserve">План мероприятий по противодействию идеологии терроризма, запланированных для проведения в </w:t>
      </w:r>
      <w:r w:rsidR="00EA1FE5">
        <w:rPr>
          <w:rFonts w:ascii="Times New Roman" w:hAnsi="Times New Roman" w:cs="Times New Roman"/>
          <w:b/>
          <w:sz w:val="28"/>
        </w:rPr>
        <w:t>муниципально</w:t>
      </w:r>
      <w:r w:rsidRPr="004F18D6">
        <w:rPr>
          <w:rFonts w:ascii="Times New Roman" w:hAnsi="Times New Roman" w:cs="Times New Roman"/>
          <w:b/>
          <w:sz w:val="28"/>
        </w:rPr>
        <w:t>м</w:t>
      </w:r>
      <w:r w:rsidR="00EA1FE5">
        <w:rPr>
          <w:rFonts w:ascii="Times New Roman" w:hAnsi="Times New Roman" w:cs="Times New Roman"/>
          <w:b/>
          <w:sz w:val="28"/>
        </w:rPr>
        <w:t xml:space="preserve"> учреждении дополнительного образования м</w:t>
      </w:r>
      <w:r w:rsidRPr="004F18D6">
        <w:rPr>
          <w:rFonts w:ascii="Times New Roman" w:hAnsi="Times New Roman" w:cs="Times New Roman"/>
          <w:b/>
          <w:sz w:val="28"/>
        </w:rPr>
        <w:t xml:space="preserve">униципального образования городской округ город-курорт Сочи Краснодарского края </w:t>
      </w:r>
      <w:r w:rsidR="00EA1FE5">
        <w:rPr>
          <w:rFonts w:ascii="Times New Roman" w:hAnsi="Times New Roman" w:cs="Times New Roman"/>
          <w:b/>
          <w:sz w:val="28"/>
        </w:rPr>
        <w:t xml:space="preserve">«Детская школа искусств № 6» </w:t>
      </w:r>
      <w:r w:rsidRPr="004F18D6">
        <w:rPr>
          <w:rFonts w:ascii="Times New Roman" w:hAnsi="Times New Roman" w:cs="Times New Roman"/>
          <w:b/>
          <w:sz w:val="28"/>
        </w:rPr>
        <w:t>на период с января по июнь 2024 года</w:t>
      </w:r>
    </w:p>
    <w:p w14:paraId="19BB4C7F" w14:textId="77777777" w:rsidR="001D6DFF" w:rsidRPr="004F18D6" w:rsidRDefault="001D6DFF" w:rsidP="004F18D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-805" w:tblpY="38"/>
        <w:tblW w:w="16070" w:type="dxa"/>
        <w:tblLayout w:type="fixed"/>
        <w:tblLook w:val="04A0" w:firstRow="1" w:lastRow="0" w:firstColumn="1" w:lastColumn="0" w:noHBand="0" w:noVBand="1"/>
      </w:tblPr>
      <w:tblGrid>
        <w:gridCol w:w="906"/>
        <w:gridCol w:w="2100"/>
        <w:gridCol w:w="2693"/>
        <w:gridCol w:w="1701"/>
        <w:gridCol w:w="2381"/>
        <w:gridCol w:w="2126"/>
        <w:gridCol w:w="2014"/>
        <w:gridCol w:w="2149"/>
      </w:tblGrid>
      <w:tr w:rsidR="00022F46" w:rsidRPr="004F18D6" w14:paraId="36BDA486" w14:textId="77777777" w:rsidTr="00DB21C9">
        <w:trPr>
          <w:trHeight w:val="699"/>
        </w:trPr>
        <w:tc>
          <w:tcPr>
            <w:tcW w:w="906" w:type="dxa"/>
          </w:tcPr>
          <w:p w14:paraId="41726806" w14:textId="77777777" w:rsidR="00DB21C9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D0D7762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00" w:type="dxa"/>
          </w:tcPr>
          <w:p w14:paraId="68A9D632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693" w:type="dxa"/>
          </w:tcPr>
          <w:p w14:paraId="568B3612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14:paraId="35A63EAF" w14:textId="77777777" w:rsidR="00DB21C9" w:rsidRDefault="00DB21C9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</w:t>
            </w:r>
          </w:p>
          <w:p w14:paraId="45BF99DD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проведения мероприятия</w:t>
            </w:r>
          </w:p>
        </w:tc>
        <w:tc>
          <w:tcPr>
            <w:tcW w:w="2381" w:type="dxa"/>
          </w:tcPr>
          <w:p w14:paraId="627E8867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  <w:r w:rsidR="00DB21C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26" w:type="dxa"/>
          </w:tcPr>
          <w:p w14:paraId="2B43BE72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2014" w:type="dxa"/>
          </w:tcPr>
          <w:p w14:paraId="60EDEBE3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Предполагае</w:t>
            </w:r>
            <w:r w:rsidR="00DB21C9">
              <w:rPr>
                <w:rFonts w:ascii="Times New Roman" w:hAnsi="Times New Roman" w:cs="Times New Roman"/>
                <w:b/>
              </w:rPr>
              <w:t>мый о</w:t>
            </w:r>
            <w:r w:rsidR="002F371C">
              <w:rPr>
                <w:rFonts w:ascii="Times New Roman" w:hAnsi="Times New Roman" w:cs="Times New Roman"/>
                <w:b/>
              </w:rPr>
              <w:t>хват</w:t>
            </w:r>
          </w:p>
        </w:tc>
        <w:tc>
          <w:tcPr>
            <w:tcW w:w="2149" w:type="dxa"/>
          </w:tcPr>
          <w:p w14:paraId="227F4074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8D6">
              <w:rPr>
                <w:rFonts w:ascii="Times New Roman" w:hAnsi="Times New Roman" w:cs="Times New Roman"/>
                <w:b/>
              </w:rPr>
              <w:t>Ответственный</w:t>
            </w:r>
          </w:p>
          <w:p w14:paraId="06D86594" w14:textId="77777777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2F46" w:rsidRPr="004F18D6" w14:paraId="76289B9D" w14:textId="77777777" w:rsidTr="00DB21C9">
        <w:tc>
          <w:tcPr>
            <w:tcW w:w="906" w:type="dxa"/>
          </w:tcPr>
          <w:p w14:paraId="245D86A4" w14:textId="77777777" w:rsidR="001D6DFF" w:rsidRPr="004F18D6" w:rsidRDefault="001D6DFF" w:rsidP="00DB21C9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330312E0" w14:textId="3C2496B4" w:rsidR="001D6DFF" w:rsidRPr="004F18D6" w:rsidRDefault="00EA1FE5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г. Сочи «ДШИ № 6»</w:t>
            </w:r>
          </w:p>
        </w:tc>
        <w:tc>
          <w:tcPr>
            <w:tcW w:w="2693" w:type="dxa"/>
          </w:tcPr>
          <w:p w14:paraId="79C11A0B" w14:textId="77777777" w:rsidR="00EA1FE5" w:rsidRPr="00EA1FE5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  <w:r w:rsidRPr="00EA1FE5">
              <w:rPr>
                <w:rFonts w:ascii="Times New Roman" w:hAnsi="Times New Roman" w:cs="Times New Roman"/>
              </w:rPr>
              <w:t>«Организация</w:t>
            </w:r>
          </w:p>
          <w:p w14:paraId="00112098" w14:textId="77777777" w:rsidR="00EA1FE5" w:rsidRPr="00EA1FE5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  <w:r w:rsidRPr="00EA1FE5">
              <w:rPr>
                <w:rFonts w:ascii="Times New Roman" w:hAnsi="Times New Roman" w:cs="Times New Roman"/>
              </w:rPr>
              <w:t>эвакуации персонала и</w:t>
            </w:r>
          </w:p>
          <w:p w14:paraId="2C1C1FCB" w14:textId="77777777" w:rsidR="00EA1FE5" w:rsidRPr="00EA1FE5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  <w:r w:rsidRPr="00EA1FE5">
              <w:rPr>
                <w:rFonts w:ascii="Times New Roman" w:hAnsi="Times New Roman" w:cs="Times New Roman"/>
              </w:rPr>
              <w:t xml:space="preserve">учащихся при </w:t>
            </w:r>
          </w:p>
          <w:p w14:paraId="17F7F84A" w14:textId="4DFC678B" w:rsidR="001D6DFF" w:rsidRPr="004F18D6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  <w:r w:rsidRPr="00EA1FE5">
              <w:rPr>
                <w:rFonts w:ascii="Times New Roman" w:hAnsi="Times New Roman" w:cs="Times New Roman"/>
              </w:rPr>
              <w:t>угрозе террористического акта»</w:t>
            </w:r>
          </w:p>
        </w:tc>
        <w:tc>
          <w:tcPr>
            <w:tcW w:w="1701" w:type="dxa"/>
          </w:tcPr>
          <w:p w14:paraId="1EFCEB5A" w14:textId="68F3F3F8" w:rsidR="00BC7DA7" w:rsidRPr="004F18D6" w:rsidRDefault="00EA1FE5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25.02.2024</w:t>
            </w:r>
          </w:p>
          <w:p w14:paraId="67DDA593" w14:textId="77777777" w:rsidR="001D6DFF" w:rsidRPr="004F18D6" w:rsidRDefault="00BC7DA7" w:rsidP="00DB21C9">
            <w:pPr>
              <w:jc w:val="center"/>
              <w:rPr>
                <w:rFonts w:ascii="Times New Roman" w:hAnsi="Times New Roman" w:cs="Times New Roman"/>
              </w:rPr>
            </w:pPr>
            <w:r w:rsidRPr="004F18D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381" w:type="dxa"/>
          </w:tcPr>
          <w:p w14:paraId="3D25D5FD" w14:textId="1F35C123" w:rsidR="001D6DFF" w:rsidRPr="004F18D6" w:rsidRDefault="00EA1FE5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школы</w:t>
            </w:r>
            <w:r w:rsidR="00665226">
              <w:rPr>
                <w:rFonts w:ascii="Times New Roman" w:hAnsi="Times New Roman" w:cs="Times New Roman"/>
              </w:rPr>
              <w:t>, ул. Бакинская, 2</w:t>
            </w:r>
          </w:p>
        </w:tc>
        <w:tc>
          <w:tcPr>
            <w:tcW w:w="2126" w:type="dxa"/>
          </w:tcPr>
          <w:p w14:paraId="6F8F1FBA" w14:textId="03668952" w:rsidR="001D6DFF" w:rsidRPr="004F18D6" w:rsidRDefault="001D6DFF" w:rsidP="00DB2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60C11416" w14:textId="100715C7" w:rsidR="001D6DFF" w:rsidRPr="004F18D6" w:rsidRDefault="00C714D1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4982" w:rsidRPr="004F18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9" w:type="dxa"/>
          </w:tcPr>
          <w:p w14:paraId="12EC6AF8" w14:textId="77777777" w:rsidR="001D6DFF" w:rsidRDefault="00EA1FE5" w:rsidP="00DB21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Сайгушева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14:paraId="45F8D5A3" w14:textId="06D6211E" w:rsidR="00C714D1" w:rsidRPr="004F18D6" w:rsidRDefault="00C714D1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89189015789</w:t>
            </w:r>
          </w:p>
        </w:tc>
      </w:tr>
      <w:tr w:rsidR="00022F46" w:rsidRPr="004F18D6" w14:paraId="0D7EE724" w14:textId="77777777" w:rsidTr="00DB21C9">
        <w:tc>
          <w:tcPr>
            <w:tcW w:w="906" w:type="dxa"/>
          </w:tcPr>
          <w:p w14:paraId="0EE6C83B" w14:textId="77777777" w:rsidR="00CC4CC4" w:rsidRPr="004F18D6" w:rsidRDefault="00CC4CC4" w:rsidP="00DB21C9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469C2C04" w14:textId="2DD90324" w:rsidR="00CC4CC4" w:rsidRPr="004F18D6" w:rsidRDefault="00665226" w:rsidP="00DB21C9">
            <w:pPr>
              <w:jc w:val="center"/>
              <w:rPr>
                <w:rFonts w:ascii="Times New Roman" w:hAnsi="Times New Roman" w:cs="Times New Roman"/>
              </w:rPr>
            </w:pPr>
            <w:r w:rsidRPr="00665226">
              <w:rPr>
                <w:rFonts w:ascii="Times New Roman" w:hAnsi="Times New Roman" w:cs="Times New Roman"/>
              </w:rPr>
              <w:t>МБУДО г. Сочи «ДШИ № 6»</w:t>
            </w:r>
          </w:p>
        </w:tc>
        <w:tc>
          <w:tcPr>
            <w:tcW w:w="2693" w:type="dxa"/>
          </w:tcPr>
          <w:p w14:paraId="7DD90EA1" w14:textId="7978A3A0" w:rsidR="00EA1FE5" w:rsidRPr="00EA1FE5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  <w:r w:rsidRPr="00EA1FE5">
              <w:rPr>
                <w:rFonts w:ascii="Times New Roman" w:hAnsi="Times New Roman" w:cs="Times New Roman"/>
              </w:rPr>
              <w:t>«Мы против терроризма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EA1FE5">
              <w:rPr>
                <w:rFonts w:ascii="Times New Roman" w:hAnsi="Times New Roman" w:cs="Times New Roman"/>
              </w:rPr>
              <w:t>Конкурсов рисунков</w:t>
            </w:r>
          </w:p>
          <w:p w14:paraId="0B131FEA" w14:textId="77777777" w:rsidR="00EA1FE5" w:rsidRPr="00EA1FE5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</w:p>
          <w:p w14:paraId="70517236" w14:textId="7F265D5F" w:rsidR="00CC4CC4" w:rsidRPr="004F18D6" w:rsidRDefault="00CC4CC4" w:rsidP="00DB2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9E6F92" w14:textId="694C1F8D" w:rsidR="00CC4CC4" w:rsidRPr="004F18D6" w:rsidRDefault="00EA1FE5" w:rsidP="00EA1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  <w:r w:rsidR="00CC4CC4" w:rsidRPr="004F18D6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2381" w:type="dxa"/>
          </w:tcPr>
          <w:p w14:paraId="662B17EB" w14:textId="3B5A915F" w:rsidR="00CC4CC4" w:rsidRPr="004F18D6" w:rsidRDefault="00665226" w:rsidP="00665226">
            <w:pPr>
              <w:rPr>
                <w:rFonts w:ascii="Times New Roman" w:hAnsi="Times New Roman" w:cs="Times New Roman"/>
              </w:rPr>
            </w:pPr>
            <w:r w:rsidRPr="00665226">
              <w:rPr>
                <w:rFonts w:ascii="Times New Roman" w:hAnsi="Times New Roman" w:cs="Times New Roman"/>
              </w:rPr>
              <w:t>ул. Бакинская, 2</w:t>
            </w:r>
          </w:p>
        </w:tc>
        <w:tc>
          <w:tcPr>
            <w:tcW w:w="2126" w:type="dxa"/>
          </w:tcPr>
          <w:p w14:paraId="1E417128" w14:textId="232E5DCE" w:rsidR="00CC4CC4" w:rsidRPr="004F18D6" w:rsidRDefault="00CC4CC4" w:rsidP="00DB2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4F9EDCC1" w14:textId="77777777" w:rsidR="00CC4CC4" w:rsidRPr="004F18D6" w:rsidRDefault="00CC4CC4" w:rsidP="00DB21C9">
            <w:pPr>
              <w:jc w:val="center"/>
              <w:rPr>
                <w:rFonts w:ascii="Times New Roman" w:hAnsi="Times New Roman" w:cs="Times New Roman"/>
              </w:rPr>
            </w:pPr>
            <w:r w:rsidRPr="004F18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49" w:type="dxa"/>
          </w:tcPr>
          <w:p w14:paraId="7BF6CB1B" w14:textId="77777777" w:rsidR="00CC4CC4" w:rsidRDefault="00EA1FE5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Красовская Е.Г</w:t>
            </w:r>
            <w:r w:rsidR="00C714D1">
              <w:rPr>
                <w:rFonts w:ascii="Times New Roman" w:hAnsi="Times New Roman" w:cs="Times New Roman"/>
              </w:rPr>
              <w:t>.</w:t>
            </w:r>
          </w:p>
          <w:p w14:paraId="1C2D360A" w14:textId="76056E9B" w:rsidR="00C714D1" w:rsidRPr="004F18D6" w:rsidRDefault="00C714D1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89183007123</w:t>
            </w:r>
          </w:p>
        </w:tc>
      </w:tr>
      <w:tr w:rsidR="00022F46" w:rsidRPr="004F18D6" w14:paraId="232F43AD" w14:textId="77777777" w:rsidTr="00DB21C9">
        <w:tc>
          <w:tcPr>
            <w:tcW w:w="906" w:type="dxa"/>
          </w:tcPr>
          <w:p w14:paraId="58760AD2" w14:textId="77777777" w:rsidR="00CC4CC4" w:rsidRPr="004F18D6" w:rsidRDefault="00CC4CC4" w:rsidP="00DB21C9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</w:tcPr>
          <w:p w14:paraId="438A03B7" w14:textId="619CA646" w:rsidR="00CC4CC4" w:rsidRPr="004F18D6" w:rsidRDefault="00665226" w:rsidP="00DB21C9">
            <w:pPr>
              <w:jc w:val="center"/>
              <w:rPr>
                <w:rFonts w:ascii="Times New Roman" w:hAnsi="Times New Roman" w:cs="Times New Roman"/>
              </w:rPr>
            </w:pPr>
            <w:r w:rsidRPr="00665226">
              <w:rPr>
                <w:rFonts w:ascii="Times New Roman" w:hAnsi="Times New Roman" w:cs="Times New Roman"/>
              </w:rPr>
              <w:t>МБУДО г. Сочи «ДШИ № 6»</w:t>
            </w:r>
          </w:p>
        </w:tc>
        <w:tc>
          <w:tcPr>
            <w:tcW w:w="2693" w:type="dxa"/>
          </w:tcPr>
          <w:p w14:paraId="20BD4CC3" w14:textId="4396A60D" w:rsidR="00CC4CC4" w:rsidRPr="004F18D6" w:rsidRDefault="00665226" w:rsidP="00DB21C9">
            <w:pPr>
              <w:jc w:val="center"/>
              <w:rPr>
                <w:rFonts w:ascii="Times New Roman" w:hAnsi="Times New Roman" w:cs="Times New Roman"/>
              </w:rPr>
            </w:pPr>
            <w:r w:rsidRPr="00665226">
              <w:rPr>
                <w:rFonts w:ascii="Times New Roman" w:hAnsi="Times New Roman" w:cs="Times New Roman"/>
              </w:rPr>
              <w:t>Беседа с учащимися на тему</w:t>
            </w:r>
            <w:r w:rsidRPr="00665226">
              <w:rPr>
                <w:rFonts w:ascii="Times New Roman" w:hAnsi="Times New Roman" w:cs="Times New Roman"/>
              </w:rPr>
              <w:t xml:space="preserve"> </w:t>
            </w:r>
            <w:r w:rsidRPr="00665226">
              <w:rPr>
                <w:rFonts w:ascii="Times New Roman" w:hAnsi="Times New Roman" w:cs="Times New Roman"/>
              </w:rPr>
              <w:t>«Терроризм- угроза Обществу»</w:t>
            </w:r>
            <w:r w:rsidRPr="006652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14:paraId="1936A10B" w14:textId="1C16E2B4" w:rsidR="00CC4CC4" w:rsidRPr="004F18D6" w:rsidRDefault="00665226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C4CC4" w:rsidRPr="004F18D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CC4CC4" w:rsidRPr="004F18D6">
              <w:rPr>
                <w:rFonts w:ascii="Times New Roman" w:hAnsi="Times New Roman" w:cs="Times New Roman"/>
              </w:rPr>
              <w:t>.2024</w:t>
            </w:r>
          </w:p>
          <w:p w14:paraId="5FCCF26B" w14:textId="1D6D7654" w:rsidR="00CC4CC4" w:rsidRPr="004F18D6" w:rsidRDefault="00CC4CC4" w:rsidP="00DB21C9">
            <w:pPr>
              <w:jc w:val="center"/>
              <w:rPr>
                <w:rFonts w:ascii="Times New Roman" w:hAnsi="Times New Roman" w:cs="Times New Roman"/>
              </w:rPr>
            </w:pPr>
            <w:r w:rsidRPr="004F18D6">
              <w:rPr>
                <w:rFonts w:ascii="Times New Roman" w:hAnsi="Times New Roman" w:cs="Times New Roman"/>
              </w:rPr>
              <w:t>1</w:t>
            </w:r>
            <w:r w:rsidR="00665226">
              <w:rPr>
                <w:rFonts w:ascii="Times New Roman" w:hAnsi="Times New Roman" w:cs="Times New Roman"/>
              </w:rPr>
              <w:t>4</w:t>
            </w:r>
            <w:r w:rsidRPr="004F18D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381" w:type="dxa"/>
          </w:tcPr>
          <w:p w14:paraId="547CE164" w14:textId="5AE4913B" w:rsidR="00CC4CC4" w:rsidRPr="004F18D6" w:rsidRDefault="00665226" w:rsidP="00665226">
            <w:pPr>
              <w:rPr>
                <w:rFonts w:ascii="Times New Roman" w:hAnsi="Times New Roman" w:cs="Times New Roman"/>
              </w:rPr>
            </w:pPr>
            <w:r w:rsidRPr="00665226">
              <w:rPr>
                <w:rFonts w:ascii="Times New Roman" w:hAnsi="Times New Roman" w:cs="Times New Roman"/>
              </w:rPr>
              <w:t>ул. Бакинская, 2</w:t>
            </w:r>
          </w:p>
        </w:tc>
        <w:tc>
          <w:tcPr>
            <w:tcW w:w="2126" w:type="dxa"/>
          </w:tcPr>
          <w:p w14:paraId="55DF9018" w14:textId="1C4540D8" w:rsidR="00CC4CC4" w:rsidRPr="004F18D6" w:rsidRDefault="00CC4CC4" w:rsidP="00DB2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7CA7CF98" w14:textId="77777777" w:rsidR="00CC4CC4" w:rsidRPr="004F18D6" w:rsidRDefault="00CC4CC4" w:rsidP="00DB21C9">
            <w:pPr>
              <w:jc w:val="center"/>
              <w:rPr>
                <w:rFonts w:ascii="Times New Roman" w:hAnsi="Times New Roman" w:cs="Times New Roman"/>
              </w:rPr>
            </w:pPr>
            <w:r w:rsidRPr="004F18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49" w:type="dxa"/>
          </w:tcPr>
          <w:p w14:paraId="0D0C772A" w14:textId="77777777" w:rsidR="00CC4CC4" w:rsidRDefault="00665226" w:rsidP="00DB21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Клигман</w:t>
            </w:r>
            <w:proofErr w:type="spellEnd"/>
            <w:r w:rsidR="00C714D1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.В.</w:t>
            </w:r>
          </w:p>
          <w:p w14:paraId="77BCDB20" w14:textId="0A932C25" w:rsidR="00C714D1" w:rsidRPr="004F18D6" w:rsidRDefault="00C714D1" w:rsidP="00DB2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89631613551</w:t>
            </w:r>
          </w:p>
        </w:tc>
      </w:tr>
    </w:tbl>
    <w:p w14:paraId="0ABDA1CF" w14:textId="46AB3F9D" w:rsidR="00AB3551" w:rsidRDefault="00AB3551" w:rsidP="00AB3551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2B43B69" w14:textId="2C2637DA" w:rsidR="00C714D1" w:rsidRPr="00AB3551" w:rsidRDefault="00C714D1" w:rsidP="00AB3551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МБУДО г. Сочи «ДШИ № </w:t>
      </w:r>
      <w:proofErr w:type="gramStart"/>
      <w:r>
        <w:rPr>
          <w:rFonts w:ascii="Times New Roman" w:hAnsi="Times New Roman" w:cs="Times New Roman"/>
          <w:sz w:val="28"/>
        </w:rPr>
        <w:t xml:space="preserve">6»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8B18E7">
        <w:rPr>
          <w:noProof/>
        </w:rPr>
        <w:drawing>
          <wp:inline distT="0" distB="0" distL="0" distR="0" wp14:anchorId="6E55C171" wp14:editId="2562D58A">
            <wp:extent cx="5905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     Е.П. Денисенко</w:t>
      </w:r>
    </w:p>
    <w:sectPr w:rsidR="00C714D1" w:rsidRPr="00AB3551" w:rsidSect="006F39D8">
      <w:pgSz w:w="16838" w:h="11906" w:orient="landscape"/>
      <w:pgMar w:top="993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D347" w14:textId="77777777" w:rsidR="001D5FF2" w:rsidRDefault="001D5FF2" w:rsidP="006F39D8">
      <w:pPr>
        <w:spacing w:after="0" w:line="240" w:lineRule="auto"/>
      </w:pPr>
      <w:r>
        <w:separator/>
      </w:r>
    </w:p>
  </w:endnote>
  <w:endnote w:type="continuationSeparator" w:id="0">
    <w:p w14:paraId="2F7DF6CD" w14:textId="77777777" w:rsidR="001D5FF2" w:rsidRDefault="001D5FF2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F458" w14:textId="77777777" w:rsidR="001D5FF2" w:rsidRDefault="001D5FF2" w:rsidP="006F39D8">
      <w:pPr>
        <w:spacing w:after="0" w:line="240" w:lineRule="auto"/>
      </w:pPr>
      <w:r>
        <w:separator/>
      </w:r>
    </w:p>
  </w:footnote>
  <w:footnote w:type="continuationSeparator" w:id="0">
    <w:p w14:paraId="4160C168" w14:textId="77777777" w:rsidR="001D5FF2" w:rsidRDefault="001D5FF2" w:rsidP="006F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DF7"/>
    <w:multiLevelType w:val="hybridMultilevel"/>
    <w:tmpl w:val="FC08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2E"/>
    <w:rsid w:val="00022F46"/>
    <w:rsid w:val="00061686"/>
    <w:rsid w:val="00147E1B"/>
    <w:rsid w:val="001D5FF2"/>
    <w:rsid w:val="001D6DFF"/>
    <w:rsid w:val="001E3D79"/>
    <w:rsid w:val="00262856"/>
    <w:rsid w:val="002C1B97"/>
    <w:rsid w:val="002F268B"/>
    <w:rsid w:val="002F371C"/>
    <w:rsid w:val="00371294"/>
    <w:rsid w:val="003B1605"/>
    <w:rsid w:val="00414147"/>
    <w:rsid w:val="00454751"/>
    <w:rsid w:val="004A527D"/>
    <w:rsid w:val="004B35DA"/>
    <w:rsid w:val="004F18D6"/>
    <w:rsid w:val="00506530"/>
    <w:rsid w:val="00533A70"/>
    <w:rsid w:val="006372C9"/>
    <w:rsid w:val="00665226"/>
    <w:rsid w:val="006714B9"/>
    <w:rsid w:val="00684686"/>
    <w:rsid w:val="006F39D8"/>
    <w:rsid w:val="00740726"/>
    <w:rsid w:val="007649A9"/>
    <w:rsid w:val="00773E5C"/>
    <w:rsid w:val="007C21AB"/>
    <w:rsid w:val="008140A9"/>
    <w:rsid w:val="008D65CC"/>
    <w:rsid w:val="00944FCA"/>
    <w:rsid w:val="00970445"/>
    <w:rsid w:val="009725B8"/>
    <w:rsid w:val="009A2C11"/>
    <w:rsid w:val="009F1195"/>
    <w:rsid w:val="009F47BA"/>
    <w:rsid w:val="00AB3551"/>
    <w:rsid w:val="00AD1F07"/>
    <w:rsid w:val="00AD30CC"/>
    <w:rsid w:val="00B051FB"/>
    <w:rsid w:val="00B6086A"/>
    <w:rsid w:val="00B64760"/>
    <w:rsid w:val="00B96610"/>
    <w:rsid w:val="00BC6497"/>
    <w:rsid w:val="00BC79E7"/>
    <w:rsid w:val="00BC7DA7"/>
    <w:rsid w:val="00BF7480"/>
    <w:rsid w:val="00C04102"/>
    <w:rsid w:val="00C3641B"/>
    <w:rsid w:val="00C714D1"/>
    <w:rsid w:val="00CB01CB"/>
    <w:rsid w:val="00CB23FE"/>
    <w:rsid w:val="00CC4CC4"/>
    <w:rsid w:val="00D35D93"/>
    <w:rsid w:val="00DB21C9"/>
    <w:rsid w:val="00E00B79"/>
    <w:rsid w:val="00E0282E"/>
    <w:rsid w:val="00EA1FE5"/>
    <w:rsid w:val="00F024A6"/>
    <w:rsid w:val="00F0479C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C812"/>
  <w15:docId w15:val="{C3231A78-52A3-4271-8D27-20A51C8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C4CC4"/>
    <w:rPr>
      <w:color w:val="0563C1" w:themeColor="hyperlink"/>
      <w:u w:val="single"/>
    </w:rPr>
  </w:style>
  <w:style w:type="paragraph" w:customStyle="1" w:styleId="Standard">
    <w:name w:val="Standard"/>
    <w:rsid w:val="00CC4C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CC4CC4"/>
    <w:pPr>
      <w:widowControl w:val="0"/>
      <w:suppressLineNumbers/>
    </w:pPr>
  </w:style>
  <w:style w:type="paragraph" w:styleId="ab">
    <w:name w:val="No Spacing"/>
    <w:link w:val="ac"/>
    <w:uiPriority w:val="1"/>
    <w:qFormat/>
    <w:rsid w:val="00022F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99"/>
    <w:qFormat/>
    <w:locked/>
    <w:rsid w:val="00022F46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qFormat/>
    <w:rsid w:val="00022F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02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2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4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Гиперссылка1"/>
    <w:rsid w:val="004B35DA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e">
    <w:name w:val="List Paragraph"/>
    <w:basedOn w:val="a"/>
    <w:uiPriority w:val="34"/>
    <w:qFormat/>
    <w:rsid w:val="004F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Черноморова Наталья Николаевна</dc:creator>
  <cp:lastModifiedBy>ДШИ  №6 Детская школа искусств №6</cp:lastModifiedBy>
  <cp:revision>2</cp:revision>
  <cp:lastPrinted>2023-03-30T11:12:00Z</cp:lastPrinted>
  <dcterms:created xsi:type="dcterms:W3CDTF">2024-02-27T09:04:00Z</dcterms:created>
  <dcterms:modified xsi:type="dcterms:W3CDTF">2024-02-27T09:04:00Z</dcterms:modified>
</cp:coreProperties>
</file>