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center"/>
        <w:rPr>
          <w:rFonts w:ascii="Times New Roman" w:hAnsi="Times New Roman"/>
          <w:sz w:val="24"/>
          <w:szCs w:val="24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СОГЛАСИЕ ЗАКОННОГО ПРЕДСТАВИТЕЛЯ НА ОБРАБОТКУ ПЕРСОНАЛЬНЫХ ДАННЫХ НЕСОВЕРШЕННОЛЕТНЕГО </w:t>
      </w:r>
    </w:p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center"/>
        <w:rPr>
          <w:rFonts w:ascii="Times New Roman" w:eastAsia="Times New Roman" w:hAnsi="Times New Roman" w:cs="Times New Roman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27.07.2006 г. № 152-ФЗ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 персональных данных», </w:t>
      </w:r>
    </w:p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Я, ____________________________________________________________________________________,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паспорт № ___________________ выдан (кем и когда) _________________________________________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____________________________________________________________________________________, являюсь законным представителем несовершеннолетнего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_______________________________________________________________________________________. </w:t>
      </w:r>
    </w:p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Настоящим даю свое согласие на обработку в МБУДО </w:t>
      </w:r>
      <w:r w:rsidR="004B5AEE">
        <w:rPr>
          <w:rFonts w:ascii="Times New Roman" w:hAnsi="Times New Roman"/>
        </w:rPr>
        <w:t xml:space="preserve">г. Сочи </w:t>
      </w:r>
      <w:r>
        <w:rPr>
          <w:rFonts w:ascii="Times New Roman" w:hAnsi="Times New Roman"/>
        </w:rPr>
        <w:t xml:space="preserve">«ДШИ № 6» персональных данных моего ребенка __________________________________________________________________________,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относящихся к перечисленным ниже категориям персональных данных: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Данные свидетельства о рождении;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Адрес проживания ребенка;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Данные ребенка (СОШ, д/сад);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 Сведения о законных представителях ребенка: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4.1. Ф.И.О.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4.2. Адрес проживания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4.3. Контактный телефон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4.4. Данные документа, удостоверяющего личность (паспорт)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4.5. Место работы, должность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 Оценки успеваемости ребенка.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Я даю согласие на использование персональных данных моего ребенка исключительно в следующих целях: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– обеспечение организации учебного процесса для ребенка;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– ведение статистики.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Настоящее согласие предоставляется на осуществление сотрудниками </w:t>
      </w:r>
      <w:r w:rsidR="004B5AEE">
        <w:rPr>
          <w:rFonts w:ascii="Times New Roman" w:hAnsi="Times New Roman"/>
        </w:rPr>
        <w:t>МБУДО г. Сочи «ДШИ № 6»</w:t>
      </w:r>
      <w:r>
        <w:rPr>
          <w:rFonts w:ascii="Times New Roman" w:hAnsi="Times New Roman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</w:t>
      </w:r>
      <w:r w:rsidR="004B5AEE">
        <w:rPr>
          <w:rFonts w:ascii="Times New Roman" w:hAnsi="Times New Roman"/>
        </w:rPr>
        <w:t>МБУДО г. Сочи «ДШИ № 6»</w:t>
      </w:r>
      <w:r w:rsidR="004B5A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только неавтоматизированным способом и не даю согласия на их обработку автоматизированным способом. 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 Данное Согласие действует до достижения целей обработки персональных данных в </w:t>
      </w:r>
      <w:r w:rsidR="004B5AEE">
        <w:rPr>
          <w:rFonts w:ascii="Times New Roman" w:hAnsi="Times New Roman"/>
        </w:rPr>
        <w:t>МБУДО г. Сочи «ДШИ № 6»</w:t>
      </w:r>
      <w:r w:rsidR="004B5AEE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Дата: ___</w:t>
      </w:r>
      <w:r w:rsidR="00FF013E">
        <w:rPr>
          <w:rFonts w:ascii="Times New Roman" w:hAnsi="Times New Roman"/>
        </w:rPr>
        <w:t>_. _</w:t>
      </w:r>
      <w:r>
        <w:rPr>
          <w:rFonts w:ascii="Times New Roman" w:hAnsi="Times New Roman"/>
        </w:rPr>
        <w:t>__</w:t>
      </w:r>
      <w:r w:rsidR="00FF013E">
        <w:rPr>
          <w:rFonts w:ascii="Times New Roman" w:hAnsi="Times New Roman"/>
        </w:rPr>
        <w:t>_. _</w:t>
      </w:r>
      <w:r>
        <w:rPr>
          <w:rFonts w:ascii="Times New Roman" w:hAnsi="Times New Roman"/>
        </w:rPr>
        <w:t xml:space="preserve">________ г. </w:t>
      </w: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Подпись: ________________________ (_______________________________) </w:t>
      </w:r>
    </w:p>
    <w:p w:rsidR="00C21DF0" w:rsidRDefault="00C21DF0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  <w:rPr>
          <w:rFonts w:ascii="Times New Roman" w:eastAsia="Times New Roman" w:hAnsi="Times New Roman" w:cs="Times New Roman"/>
        </w:rPr>
      </w:pPr>
    </w:p>
    <w:p w:rsidR="00C21DF0" w:rsidRDefault="00792EEB">
      <w:pPr>
        <w:pStyle w:val="a5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6"/>
        </w:tabs>
        <w:jc w:val="both"/>
      </w:pPr>
      <w:r>
        <w:rPr>
          <w:rFonts w:ascii="Times New Roman" w:hAnsi="Times New Roman"/>
        </w:rPr>
        <w:t>Согласно ФЗ № 152 ст. 9 п. 5: Для обработки персональных данных, содержащихся в согласии в письменной форме законного представителя на обработку персональных данных, дополнительное согласие не требуется.</w:t>
      </w:r>
    </w:p>
    <w:sectPr w:rsidR="00C21DF0">
      <w:headerReference w:type="default" r:id="rId6"/>
      <w:footerReference w:type="default" r:id="rId7"/>
      <w:pgSz w:w="11900" w:h="16840"/>
      <w:pgMar w:top="1134" w:right="1080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31" w:rsidRDefault="004C2431">
      <w:r>
        <w:separator/>
      </w:r>
    </w:p>
  </w:endnote>
  <w:endnote w:type="continuationSeparator" w:id="0">
    <w:p w:rsidR="004C2431" w:rsidRDefault="004C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F0" w:rsidRDefault="00C21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31" w:rsidRDefault="004C2431">
      <w:r>
        <w:separator/>
      </w:r>
    </w:p>
  </w:footnote>
  <w:footnote w:type="continuationSeparator" w:id="0">
    <w:p w:rsidR="004C2431" w:rsidRDefault="004C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F0" w:rsidRDefault="00C21D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F0"/>
    <w:rsid w:val="004B5AEE"/>
    <w:rsid w:val="004C2431"/>
    <w:rsid w:val="00792EEB"/>
    <w:rsid w:val="00C21DF0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FD3"/>
  <w15:docId w15:val="{7D2D0FD1-C5E9-42EF-B929-B3089F81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2021-12-20T16:35:00Z</dcterms:created>
  <dcterms:modified xsi:type="dcterms:W3CDTF">2022-01-26T11:36:00Z</dcterms:modified>
</cp:coreProperties>
</file>